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EA" w:rsidRDefault="00481BBD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5F2F0846" wp14:editId="2A5D4AA9">
                <wp:simplePos x="0" y="0"/>
                <wp:positionH relativeFrom="column">
                  <wp:posOffset>177800</wp:posOffset>
                </wp:positionH>
                <wp:positionV relativeFrom="page">
                  <wp:posOffset>6946900</wp:posOffset>
                </wp:positionV>
                <wp:extent cx="8768715" cy="7683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8715" cy="7683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MUST HAVE A FRUIT OR JUICE TO COUNT AS A REIMBURSIBLE BREAKFAST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Two Entrée Choices Daily 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 Options- Lucky Charms, Cinnamon Toast Crunch, Cocoa Puffs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Students must have a positive balance for ala carte, extra milk and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seconds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 purchases</w:t>
                            </w:r>
                          </w:p>
                          <w:p w:rsidR="00481BBD" w:rsidRPr="009A730E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Menu Subject to Change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14pt;margin-top:547pt;width:690.45pt;height:60.5pt;z-index:251676672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MUST HAVE A FRUIT OR JUICE TO COUNT AS A REIMBURSIBLE BREAKFAST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Two Entrée Choices Daily 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 Options- Lucky Charms, Cinnamon Toast Crunch, Cocoa Puffs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Students must have a positive balance for ala carte, extra milk and </w:t>
                      </w:r>
                      <w:proofErr w:type="gramStart"/>
                      <w:r>
                        <w:rPr>
                          <w:sz w:val="16"/>
                        </w:rPr>
                        <w:t>seconds</w:t>
                      </w:r>
                      <w:proofErr w:type="gramEnd"/>
                      <w:r>
                        <w:rPr>
                          <w:sz w:val="16"/>
                        </w:rPr>
                        <w:t xml:space="preserve"> purchases</w:t>
                      </w:r>
                    </w:p>
                    <w:p w:rsidR="00481BBD" w:rsidRPr="009A730E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Menu Subject to Change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5178B713" wp14:editId="1F14426D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65405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0" cy="654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Pr="009A730E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Milk Offered Daily:</w:t>
                            </w:r>
                          </w:p>
                          <w:p w:rsidR="00481BBD" w:rsidRPr="009A730E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1% Low-Fat, Fat Free Skim, Chocolate Fat Free</w:t>
                            </w:r>
                          </w:p>
                          <w:p w:rsidR="00481BBD" w:rsidRPr="009A730E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 w:rsidRPr="009A730E">
                              <w:rPr>
                                <w:color w:val="FFFFFF" w:themeColor="background1"/>
                                <w:sz w:val="16"/>
                              </w:rPr>
                              <w:t>Juice Offered Daily:</w:t>
                            </w:r>
                          </w:p>
                          <w:p w:rsidR="00481BBD" w:rsidRPr="009A730E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6"/>
                              </w:rPr>
                              <w:t>Apple, Orange and Grape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alt="Text Box 2" style="position:absolute;margin-left:572pt;margin-top:22pt;width:132.3pt;height:51.5pt;z-index:251677696;visibility:visible;mso-wrap-style:square;mso-height-percent:0;mso-wrap-distance-left:6.3pt;mso-wrap-distance-top:6.3pt;mso-wrap-distance-right:6.3pt;mso-wrap-distance-bottom:6.3pt;mso-position-horizontal:absolute;mso-position-horizontal-relative:text;mso-position-vertical:absolute;mso-position-vertical-relative:page;mso-height-percent:0;mso-height-relative:margin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481BBD" w:rsidRPr="009A730E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Milk Offered Daily:</w:t>
                      </w:r>
                    </w:p>
                    <w:p w:rsidR="00481BBD" w:rsidRPr="009A730E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1% Low-Fat, Fat Free Skim, Chocolate Fat Free</w:t>
                      </w:r>
                    </w:p>
                    <w:p w:rsidR="00481BBD" w:rsidRPr="009A730E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 w:rsidRPr="009A730E">
                        <w:rPr>
                          <w:color w:val="FFFFFF" w:themeColor="background1"/>
                          <w:sz w:val="16"/>
                        </w:rPr>
                        <w:t>Juice Offered Daily:</w:t>
                      </w:r>
                    </w:p>
                    <w:p w:rsidR="00481BBD" w:rsidRPr="009A730E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FFFFFF" w:themeColor="background1"/>
                          <w:sz w:val="16"/>
                        </w:rPr>
                      </w:pPr>
                      <w:r>
                        <w:rPr>
                          <w:color w:val="FFFFFF" w:themeColor="background1"/>
                          <w:sz w:val="16"/>
                        </w:rPr>
                        <w:t>Apple, Orange and Grape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93F99">
        <w:rPr>
          <w:noProof/>
        </w:rPr>
        <w:drawing>
          <wp:anchor distT="0" distB="0" distL="0" distR="0" simplePos="0" relativeHeight="251683840" behindDoc="0" locked="0" layoutInCell="1" allowOverlap="1" wp14:anchorId="67450000" wp14:editId="5D1DE6E0">
            <wp:simplePos x="0" y="0"/>
            <wp:positionH relativeFrom="column">
              <wp:posOffset>0</wp:posOffset>
            </wp:positionH>
            <wp:positionV relativeFrom="line">
              <wp:posOffset>-266399</wp:posOffset>
            </wp:positionV>
            <wp:extent cx="1426845" cy="295910"/>
            <wp:effectExtent l="0" t="0" r="0" b="0"/>
            <wp:wrapNone/>
            <wp:docPr id="1073741827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Ring Donut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Pr="004D06AB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Ou6g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Ring Donut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Pr="004D06AB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Cinnamon Roll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EwX6w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Cinnamon Roll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Bagel, Sausage, Egg, Cheese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Fruit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P26wEAALgDAAAOAAAAZHJzL2Uyb0RvYy54bWysU9tu2zAMfR+wfxD0vvjSL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Bagel, Sausage, Egg, Cheese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Strawberries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Fruit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Mini French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Toast</w:t>
                            </w:r>
                            <w:proofErr w:type="gramEnd"/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676A29" w:rsidRPr="004D06AB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Mini French </w:t>
                      </w:r>
                      <w:proofErr w:type="gramStart"/>
                      <w:r>
                        <w:rPr>
                          <w:sz w:val="16"/>
                        </w:rPr>
                        <w:t>Toast</w:t>
                      </w:r>
                      <w:proofErr w:type="gramEnd"/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676A29" w:rsidRPr="004D06AB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45EA" w:rsidRDefault="00481B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t>No School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8m6gEAALg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1E45EA" w:rsidRDefault="00481BB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t>No School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Sausage Pancake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676A29" w:rsidRPr="004F3584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Cf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Sausage Pancake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676A29" w:rsidRPr="004F3584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481BBD" w:rsidRPr="004D06AB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z/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l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481BBD" w:rsidRPr="004D06AB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Ring Donut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Pr="004D06AB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Ring Donut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Pr="004D06AB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Pancake on a Stick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76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Tt9CdkJABpdXQ8PvA&#10;vKBEf7W4u6TDxfCL0S6GPZjPgGotKGGW94B8L43eHSJINU2aqs4lkKF0QX1MXJ21nAT4+j5lvXxx&#10;uz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Xva++uoBAAC5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Pancake on a Stick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E45EA" w:rsidRDefault="00A93F99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 Elementary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USat77AEAALs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:rsidR="001E45EA" w:rsidRDefault="00A93F99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:rsidR="00481BBD" w:rsidRDefault="00481BBD" w:rsidP="00481BBD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 Elementary</w:t>
                      </w:r>
                    </w:p>
                    <w:p w:rsidR="001E45EA" w:rsidRDefault="001E45EA">
                      <w:pPr>
                        <w:pStyle w:val="BodyA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Sausage Pancake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676A29" w:rsidRPr="004F3584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sNT6w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Sausage Pancake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676A29" w:rsidRPr="004F3584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Breakfast Bagel, Sausage, Egg, Cheese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16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Strawberries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Whole Fruit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sh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Breakfast Bagel, Sausage, Egg, Cheese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16"/>
                        </w:rPr>
                      </w:pPr>
                      <w:r>
                        <w:rPr>
                          <w:sz w:val="20"/>
                          <w:szCs w:val="16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Strawberries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Whole Fruit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Pancake on a Stick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Blueberries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Pancake on a Stick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Blueberries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Pancakes</w:t>
                            </w:r>
                            <w:r>
                              <w:rPr>
                                <w:sz w:val="16"/>
                              </w:rPr>
                              <w:t>/Waffles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676A29" w:rsidRPr="004D06AB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Pancakes</w:t>
                      </w:r>
                      <w:r>
                        <w:rPr>
                          <w:sz w:val="16"/>
                        </w:rPr>
                        <w:t>/Waffles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676A29" w:rsidRPr="004D06AB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Mini French 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>Toast</w:t>
                            </w:r>
                            <w:proofErr w:type="gramEnd"/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676A29" w:rsidRPr="004D06AB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kRy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Mini French </w:t>
                      </w:r>
                      <w:proofErr w:type="gramStart"/>
                      <w:r>
                        <w:rPr>
                          <w:sz w:val="16"/>
                        </w:rPr>
                        <w:t>Toast</w:t>
                      </w:r>
                      <w:proofErr w:type="gramEnd"/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676A29" w:rsidRPr="004D06AB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Cinnamon Roll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A4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AxBUDj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Cinnamon Roll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Long John Donut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Sliced Peaches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Pr="004D06AB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e1G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W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v8ntR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Long John Donut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Sliced Peaches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Pr="004D06AB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Choc Chip or Blueberry Muffin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Applesauce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Pr="004F3584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Choc Chip or Blueberry Muffin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Applesauce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Pr="004F3584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Mini Pancakes</w:t>
                            </w:r>
                            <w:r>
                              <w:rPr>
                                <w:sz w:val="16"/>
                              </w:rPr>
                              <w:t>/Waffles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Apple Slices</w:t>
                            </w:r>
                          </w:p>
                          <w:p w:rsidR="00676A29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676A29" w:rsidRPr="004D06AB" w:rsidRDefault="00676A29" w:rsidP="00676A2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 or Vanilla Yogurt</w:t>
                            </w: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Jl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" filled="f" stroked="f" strokeweight="1pt">
                <v:stroke miterlimit="4"/>
                <v:textbox inset="0,0,0,0">
                  <w:txbxContent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Mini Pancakes</w:t>
                      </w:r>
                      <w:r>
                        <w:rPr>
                          <w:sz w:val="16"/>
                        </w:rPr>
                        <w:t>/Waffles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Apple Slices</w:t>
                      </w:r>
                    </w:p>
                    <w:p w:rsidR="00676A29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676A29" w:rsidRPr="004D06AB" w:rsidRDefault="00676A29" w:rsidP="00676A29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 or Vanilla Yogurt</w:t>
                      </w: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Entrées: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Bacon Scramble Breakfast Pizza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Cereal-2oz Cup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Fruit: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Strawberries</w:t>
                            </w:r>
                          </w:p>
                          <w:p w:rsidR="00481BBD" w:rsidRPr="004D06AB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Whole Fruit</w:t>
                            </w:r>
                          </w:p>
                          <w:p w:rsidR="00481BBD" w:rsidRDefault="00481BBD" w:rsidP="00481BB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:rsidR="001E45EA" w:rsidRDefault="001E45E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Entrées: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Bacon Scramble Breakfast Pizza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Cereal-2oz Cup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Fruit: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Strawberries</w:t>
                      </w:r>
                    </w:p>
                    <w:p w:rsidR="00481BBD" w:rsidRPr="004D06AB" w:rsidRDefault="00481BBD" w:rsidP="00481BB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Whole Fruit</w:t>
                      </w:r>
                    </w:p>
                    <w:p w:rsidR="00481BBD" w:rsidRDefault="00481BBD" w:rsidP="00481BBD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:rsidR="001E45EA" w:rsidRDefault="001E45E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A93F99">
        <w:t xml:space="preserve">   </w:t>
      </w:r>
      <w:r>
        <w:rPr>
          <w:color w:val="FFFFFF" w:themeColor="background1"/>
          <w:sz w:val="20"/>
        </w:rPr>
        <w:t>This institution is an equal opportunity employer</w:t>
      </w:r>
      <w:bookmarkStart w:id="0" w:name="_GoBack"/>
      <w:bookmarkEnd w:id="0"/>
    </w:p>
    <w:sectPr w:rsidR="001E45EA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F99" w:rsidRDefault="00A93F99">
      <w:r>
        <w:separator/>
      </w:r>
    </w:p>
  </w:endnote>
  <w:endnote w:type="continuationSeparator" w:id="0">
    <w:p w:rsidR="00A93F99" w:rsidRDefault="00A9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EA" w:rsidRDefault="001E45EA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F99" w:rsidRDefault="00A93F99">
      <w:r>
        <w:separator/>
      </w:r>
    </w:p>
  </w:footnote>
  <w:footnote w:type="continuationSeparator" w:id="0">
    <w:p w:rsidR="00A93F99" w:rsidRDefault="00A93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5EA" w:rsidRDefault="00A93F99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186253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6_02feb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E45EA"/>
    <w:rsid w:val="001E45EA"/>
    <w:rsid w:val="00481BBD"/>
    <w:rsid w:val="00676A29"/>
    <w:rsid w:val="00A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2</cp:revision>
  <dcterms:created xsi:type="dcterms:W3CDTF">2026-01-23T13:48:00Z</dcterms:created>
  <dcterms:modified xsi:type="dcterms:W3CDTF">2026-01-23T13:48:00Z</dcterms:modified>
</cp:coreProperties>
</file>